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5916" w14:textId="2E62F470" w:rsidR="00D741E7" w:rsidRDefault="00F438E1">
      <w:r>
        <w:t>Таблица начисления очков в зависимости от количества стартовавших (Приложение к Общему регламенту традиционных соревнований «Зимнее танго»</w:t>
      </w:r>
      <w:r w:rsidR="00720856">
        <w:t xml:space="preserve"> </w:t>
      </w:r>
      <w:r>
        <w:t>- 202</w:t>
      </w:r>
      <w:r w:rsidR="00A82BCD">
        <w:t>2</w:t>
      </w:r>
    </w:p>
    <w:tbl>
      <w:tblPr>
        <w:tblW w:w="10189" w:type="dxa"/>
        <w:jc w:val="center"/>
        <w:tblBorders>
          <w:top w:val="single" w:sz="12" w:space="0" w:color="808080"/>
          <w:left w:val="single" w:sz="6" w:space="0" w:color="808080"/>
          <w:bottom w:val="single" w:sz="12" w:space="0" w:color="808080"/>
          <w:right w:val="single" w:sz="6" w:space="0" w:color="808080"/>
          <w:insideH w:val="single" w:sz="6" w:space="0" w:color="000000"/>
          <w:insideV w:val="nil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0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0"/>
      </w:tblGrid>
      <w:tr w:rsidR="00F438E1" w:rsidRPr="00F438E1" w14:paraId="17C3A126" w14:textId="77777777" w:rsidTr="00720856">
        <w:trPr>
          <w:cantSplit/>
          <w:trHeight w:val="253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3A34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Занятое</w:t>
            </w:r>
          </w:p>
          <w:p w14:paraId="0D5C494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место</w:t>
            </w:r>
          </w:p>
        </w:tc>
        <w:tc>
          <w:tcPr>
            <w:tcW w:w="948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47BF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Количество стартовавших</w:t>
            </w:r>
          </w:p>
        </w:tc>
      </w:tr>
      <w:tr w:rsidR="00F438E1" w:rsidRPr="00F438E1" w14:paraId="775700F1" w14:textId="77777777" w:rsidTr="00720856">
        <w:trPr>
          <w:gridAfter w:val="1"/>
          <w:wAfter w:w="10" w:type="dxa"/>
          <w:cantSplit/>
          <w:trHeight w:val="253"/>
          <w:jc w:val="center"/>
        </w:trPr>
        <w:tc>
          <w:tcPr>
            <w:tcW w:w="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9E50D" w14:textId="77777777" w:rsidR="00F438E1" w:rsidRPr="00F438E1" w:rsidRDefault="00F438E1" w:rsidP="00F4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5110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BAD5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67E8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0242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6FD3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C66F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7F39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9C9F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5F33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FF00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70F3B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0457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5C9D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BF36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56AC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EC64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AB95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5F78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4FE1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44CE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6717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BA35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63AF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0E0F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2FEE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D63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8C916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</w:tr>
      <w:tr w:rsidR="00720856" w:rsidRPr="00F438E1" w14:paraId="313BA7ED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FCC275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60E364F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A463849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2EA1C37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A493FB2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71D8812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2FA16D8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F4B436B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5664FE5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113A695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9EA8A48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5C7B211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906FBB5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BF33E2D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DA4FBB8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D59A49A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30C6ADC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E6C3543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8444625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E43EE7A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F20B408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4A77E88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8AE0944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7A631B9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DCE4CA3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E5EFF87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D7DB09E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9ED5751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</w:tr>
      <w:tr w:rsidR="00720856" w:rsidRPr="00F438E1" w14:paraId="3BAFC955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8A5FF5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341C16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CA5CF4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00ECE6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3115B4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BE7711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8E9241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31B5A4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B64402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FFDB52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31BF16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2092B3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4CC20F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61A90B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42E40E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D7CACE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30191E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E47140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7D8F4F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93B7C9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A271E7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9C8C03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5835AB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B3C230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D18A9B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634D4E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3D9B8C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292901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88</w:t>
            </w:r>
          </w:p>
        </w:tc>
      </w:tr>
      <w:tr w:rsidR="00720856" w:rsidRPr="00F438E1" w14:paraId="679FEBFE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1CB941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9FC80B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6E2777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90F118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21FA84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38795F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3910D5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EB93F3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3BBB3F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2F3FC6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5269DA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57B369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2EAE3D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832F7B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656B83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7E61CC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1EACF5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822112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DF8F45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2C35C8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BC2025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CE1504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AD2726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67B26B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D882F5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C8CEAA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513F96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A53458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79</w:t>
            </w:r>
          </w:p>
        </w:tc>
      </w:tr>
      <w:tr w:rsidR="00720856" w:rsidRPr="00F438E1" w14:paraId="68FFE1D8" w14:textId="77777777" w:rsidTr="00720856">
        <w:trPr>
          <w:gridAfter w:val="1"/>
          <w:wAfter w:w="10" w:type="dxa"/>
          <w:trHeight w:val="23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D2D4AE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D9FAC1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19A4B2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74295C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078AF0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0DEE28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1A4AAB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535C9E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B8F8F3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D75105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F007C4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0AD4D4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37A2BD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0F137A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0F15D1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68BDC4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E8F0CE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0EECF3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48F332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4AB8E9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48AA5F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60D4CB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74508D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E70B2F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48F650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C24BF8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8D35D2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FAA72B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71</w:t>
            </w:r>
          </w:p>
        </w:tc>
      </w:tr>
      <w:tr w:rsidR="00720856" w:rsidRPr="00F438E1" w14:paraId="270DCC63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B8815F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EBFF0F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48CD33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99056A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15809F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982703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C18C09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CA0E79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3E1BFE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68C13A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6D9D3F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DA67C3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6F7DB4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DA47E2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A88509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A88BA8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A678DD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1B8C2D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818E27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DB3E57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975D21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80A162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60170F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056E18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01714A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07FC9B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1697DA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705DD7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65</w:t>
            </w:r>
          </w:p>
        </w:tc>
      </w:tr>
      <w:tr w:rsidR="00720856" w:rsidRPr="00F438E1" w14:paraId="7DAA7E3C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766C79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D0476C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F4C7D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4809B4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4D1773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2D747F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7F046B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7D5A39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9F27C4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6976DA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A55F3F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E7DE85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F47D4C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1BAE1D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975A44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12C2F1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716F2B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6698E1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A7D43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29181F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333F63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B795DD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A11F45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DD7BBB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84A57D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717C71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63C9E5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E93F85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59</w:t>
            </w:r>
          </w:p>
        </w:tc>
      </w:tr>
      <w:tr w:rsidR="00720856" w:rsidRPr="00F438E1" w14:paraId="390CD63E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0B9CE3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327F42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ECE91D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5BF151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E980D2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A3DAB8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AE9EE0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B5E2F6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74C811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D013C1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36A943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AC60BB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ABCCC6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7FAE34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EEE4D2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71183C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5F9BAF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885923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747C3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72D0F7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6B8027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C43FAE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6FC6D8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D03453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184038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088787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E820A9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DDD979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53</w:t>
            </w:r>
          </w:p>
        </w:tc>
      </w:tr>
      <w:tr w:rsidR="00720856" w:rsidRPr="00F438E1" w14:paraId="77B9C7BB" w14:textId="77777777" w:rsidTr="00720856">
        <w:trPr>
          <w:gridAfter w:val="1"/>
          <w:wAfter w:w="10" w:type="dxa"/>
          <w:trHeight w:val="23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C83DB7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987675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A94E2F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CD37CC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86621A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126C5B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77BA51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D7A4D1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7ED038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AAC985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A5D6D9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D41285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7B59B8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D1D330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43CA12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500871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04ADF8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36E595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B6759B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6EABA2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5F3FB6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C006FB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7CA9C6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2DE8B2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E8D6DC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2B922A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373B68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92DA90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</w:tr>
      <w:tr w:rsidR="00720856" w:rsidRPr="00F438E1" w14:paraId="3634EC81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D30438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F9A550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EBBB02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1608E4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03ED45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5640CC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A4C0B7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260726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912A12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ABD420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99B508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66DFFA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4F64A2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7872D0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7D8541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11EE6A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984390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08D055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D12596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3FCC83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399D33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F492B7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515546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E552F3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5014BC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DC5531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61035A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6E6FAE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43</w:t>
            </w:r>
          </w:p>
        </w:tc>
      </w:tr>
      <w:tr w:rsidR="00720856" w:rsidRPr="00F438E1" w14:paraId="11DA7148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761D04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E7F1AB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D30B4C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094D98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96A5E6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0B42BD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B01FD0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6555C1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3BB016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831897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F74354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82DFAA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6F6BD1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2C16AC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12965E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C37F99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A6EA3B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18B948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2CE9C5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B51B65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8CDDD2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CA948F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56180A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8924F3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FF650D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789249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34DD42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BD0BC7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</w:t>
            </w:r>
          </w:p>
        </w:tc>
      </w:tr>
      <w:tr w:rsidR="00720856" w:rsidRPr="00F438E1" w14:paraId="13E1F69B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438810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6BB4B1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A3C0E1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CF466C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718FBB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47DD0F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9C61E4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085149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C749E0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0E062D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B3BBCC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DC5D16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8FEE4E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59FA01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7CDAB6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8369EB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272860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E8B937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BA4A0B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5B70C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A706A3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5A81C6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D571D8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215542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74B5E1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166BD4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D791E5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A8DFAF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</w:tr>
      <w:tr w:rsidR="00720856" w:rsidRPr="00F438E1" w14:paraId="389B5E65" w14:textId="77777777" w:rsidTr="00720856">
        <w:trPr>
          <w:gridAfter w:val="1"/>
          <w:wAfter w:w="10" w:type="dxa"/>
          <w:trHeight w:val="23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EBE4B1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55450D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EAEB9A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015ECB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4267A7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3355FE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1ADFD7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AE2579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846F1A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4B17D8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82A0A3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FD7068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722FA8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3F20CF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7E77C1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68FCEC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5FC751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124FA8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2ABDA9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5EDD2F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FC3D83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74BECC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6C6C2B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227CF9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C531AF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B3F148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E0471B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B8B432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</w:tr>
      <w:tr w:rsidR="00720856" w:rsidRPr="00F438E1" w14:paraId="77DE725E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B8129E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530406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7239AF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BFBDC2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838A9E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0DA69D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61A568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B7696E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F888FD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501DB4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3452B6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F9EB94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736AE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7DA494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C38E5C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DD2FE3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26F93C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D84B5D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741120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65DB2B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39D1ED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DB4350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564411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222C61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B15F79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4C7F4C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6076F6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649CA3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</w:tr>
      <w:tr w:rsidR="00720856" w:rsidRPr="00F438E1" w14:paraId="13985460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BD685A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FD2E55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8B4E38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E891F8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D8BA9C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1FD1D6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65E81D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2A6F0A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96A828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61DF1F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5D8BD2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6DCE63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377D70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7809FE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C83268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E69D91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DB93AB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60E5AB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FBB0F5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647ABC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6950BC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EF1336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64D97A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9C1074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D417F3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4BB53F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19076C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E2A9B6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</w:tr>
      <w:tr w:rsidR="00720856" w:rsidRPr="00F438E1" w14:paraId="0B9D1FE9" w14:textId="77777777" w:rsidTr="00720856">
        <w:trPr>
          <w:gridAfter w:val="1"/>
          <w:wAfter w:w="10" w:type="dxa"/>
          <w:trHeight w:val="23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5E9A2D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F1811C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96DED2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930F66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66A589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8D64E8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08FACE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2E89FD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148BBF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E60E4A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630AB5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42B00A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0C5CA4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EEE196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F5157D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EA2B23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29C824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93FFAB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68265D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38AED9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3CA4C2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2D8E6F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6204C7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021814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069D67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75654B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5FE0D5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E526FF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</w:tr>
      <w:tr w:rsidR="00720856" w:rsidRPr="00F438E1" w14:paraId="5D626EE6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5DDD95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AE7416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4C42C9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4EF441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A1513A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59EF46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E14243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5BDF5F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39125F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269977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7E3C4C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8011AB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D6B24E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273181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46F2AD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7CADB0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C40CD5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D11845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40F481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94C5FB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200910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AC9619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AB1845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72FF1E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560DA8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FAC472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F339D4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A24B5E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</w:tr>
      <w:tr w:rsidR="00720856" w:rsidRPr="00F438E1" w14:paraId="2A287C5B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445588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36301C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846E52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2D1470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19DE2A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10D131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DA1F47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92CE31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A1072A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40B11D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7B910A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1C1519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06466D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6CA6DD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EE5E91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52BF27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201BAA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761DF4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0BF550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72DA3C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CF169B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470F8C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D03E03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8BCE78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20A3E0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DFB015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16F3C2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3644E9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</w:tr>
      <w:tr w:rsidR="00720856" w:rsidRPr="00F438E1" w14:paraId="16C1B4AD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E37860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31E762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2A71F9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074B06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79FA4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274AB7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0E3CC5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E22F36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DDFBEE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BABAEF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464D82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BC6465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086159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2F7C18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5C78F2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3CB15A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10B26C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3DC4C9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573B0B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250727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34337D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4C1DDF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C6D22A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1D8076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7A21D3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146C1F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28CAA9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978B4E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</w:tr>
      <w:tr w:rsidR="00720856" w:rsidRPr="00F438E1" w14:paraId="21D55755" w14:textId="77777777" w:rsidTr="00720856">
        <w:trPr>
          <w:gridAfter w:val="1"/>
          <w:wAfter w:w="10" w:type="dxa"/>
          <w:trHeight w:val="23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03D1CC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384CBA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886116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A564B5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B947DE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AAEDD1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1646AA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45BBA4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E06A93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097426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5DB60E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C22596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CCDE26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1732C2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A72EBB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5C9302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24856B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C33F74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0A1891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0147F8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D6D783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BAAE72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672639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D644A7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B89753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361E16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D10BE8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66AFF6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</w:tr>
      <w:tr w:rsidR="00720856" w:rsidRPr="00F438E1" w14:paraId="0EEBB689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08418D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6B9DC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34B1AA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349F0E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6AA9F6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AB2576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6D02FF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BCBC70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39F444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00AADC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4B8C92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0091F8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90A5EE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DE7588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F3BE4A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7BF716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66D24C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428A2E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5FE9C7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3C5303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ED75D2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71EBEB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1869EC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48662F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290087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AA2339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BA2310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840899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</w:tr>
      <w:tr w:rsidR="00720856" w:rsidRPr="00F438E1" w14:paraId="68438FF0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3C6543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A9A003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1076BA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4BA344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673266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A95559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E01A52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0288E9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EF3527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7B01CD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A501E8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EAF1AF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EAB844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4FE50F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B74DDE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D7206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A796B5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F18751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8502CD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6D55D9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274651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657DBA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39298D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9FF588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3F367B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BDFA8C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E5BDD4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5458D1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6F59A43C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2F5D47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BE395E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4FA376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E2D3B2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842DF8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885CC6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0006D0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B629F6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18AC6D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3FA8FA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E64DA7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E1D21C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EA5AB6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4AC8B2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A62DB4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D837F5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8B94E8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80658C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687911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9D538C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3F010F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BC6E7E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8BBA0E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11772F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BA1388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303717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62569F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45F840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5010FF94" w14:textId="77777777" w:rsidTr="00720856">
        <w:trPr>
          <w:gridAfter w:val="1"/>
          <w:wAfter w:w="10" w:type="dxa"/>
          <w:trHeight w:val="23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CFE96D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DEEB34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96011C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59672C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7BE2FA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6381BE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194144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8DB0F6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6EAEF4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DEA899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9ACC63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43DD2F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2D378D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5D0B16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23233E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AFCFD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694264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C8C77A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3D7656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9595C7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43CD80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D37A6F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B0CE3D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88E6D7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B0AB32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487536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69782D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D83459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52CF6199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729AF2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532261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FEC2AE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236C50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A3045D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8F38BA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241D4B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28985A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0D870F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A71A64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5045AF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3219A1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B21CD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AD3DE9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D0E2B3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39D460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39390D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F2796E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CD4712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D050A2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562799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DDF7B6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18D3D3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273107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34AC39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63EAAC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D2AC89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D5D63E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783FCCFA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8E0170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7DF54D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DC656B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CF923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CDCD62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F10CE3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2C30BD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FA9E90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45CCA8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6D20D2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34FA44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15D1A9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BD20FE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4B93DA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17E171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D49944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AC9E1A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DE27B3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49CD12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F0FC00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A46624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934E4D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D3B8B3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058433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516D85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87743A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26B05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EBD1E4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3D877C45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2A799B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2BFF35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8E73AD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9C9ACC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8F5A07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218BC3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9FA119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981350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CDD2F3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C68C4E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A573BD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F9FAA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B5B0E0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F357C4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1ECAA6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F52BEC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46DFEC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AD42FB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937A9C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779A59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0D176D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EC883F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D7BC2F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FF28F6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775872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2CE46A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E7813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F99E23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6CB247EC" w14:textId="77777777" w:rsidTr="00720856">
        <w:trPr>
          <w:gridAfter w:val="1"/>
          <w:wAfter w:w="10" w:type="dxa"/>
          <w:trHeight w:val="23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1B7305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BC577A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18D296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F7A0A1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7E10A1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F4DCF8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71E60F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37A495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55D044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C7AA21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7A9151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C9BBB5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D6E250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5909C5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7CACB6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9E9729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BDF3FE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EA3BB0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A4B4FF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6478EC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23D05D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A14EC2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FB3999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817E30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76DBE7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831A2A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33A4B1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E60A54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6C81D4F0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E7E177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6578F2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81B408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8875CD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C00E61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986E4B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701A98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5D0B65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2EF365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E0382B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7B97BC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1CEFD2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CD1A16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12A7C3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5EAE9A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0123F3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71062A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AA628B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374D23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3B16A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858979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9BB9DB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D9F7CD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A84C60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2AED64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85F882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3F6637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E534B7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011ABD2B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  <w:shd w:val="pct25" w:color="C0C0C0" w:fill="FFFFFF"/>
            <w:hideMark/>
          </w:tcPr>
          <w:p w14:paraId="4BD2DF7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3D2CD6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91E38E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77A3CD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77D5AE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F1606D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B126B8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CB3338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1CD22C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5BB15F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547568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CCEC3F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341D06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EE4ACD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5" w:color="C0C0C0" w:fill="FFFFFF"/>
            <w:hideMark/>
          </w:tcPr>
          <w:p w14:paraId="65C6F77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5" w:color="C0C0C0" w:fill="FFFFFF"/>
            <w:hideMark/>
          </w:tcPr>
          <w:p w14:paraId="1D11524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5" w:color="C0C0C0" w:fill="FFFFFF"/>
            <w:hideMark/>
          </w:tcPr>
          <w:p w14:paraId="3C8E156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5" w:color="C0C0C0" w:fill="FFFFFF"/>
            <w:hideMark/>
          </w:tcPr>
          <w:p w14:paraId="31D8FA2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5" w:color="C0C0C0" w:fill="FFFFFF"/>
            <w:hideMark/>
          </w:tcPr>
          <w:p w14:paraId="6C02425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5" w:color="C0C0C0" w:fill="FFFFFF"/>
          </w:tcPr>
          <w:p w14:paraId="2DB749E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5" w:color="C0C0C0" w:fill="FFFFFF"/>
          </w:tcPr>
          <w:p w14:paraId="6B9B4EE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5" w:color="C0C0C0" w:fill="FFFFFF"/>
          </w:tcPr>
          <w:p w14:paraId="402DE26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5" w:color="C0C0C0" w:fill="FFFFFF"/>
          </w:tcPr>
          <w:p w14:paraId="3B53938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5" w:color="C0C0C0" w:fill="FFFFFF"/>
          </w:tcPr>
          <w:p w14:paraId="104ED95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5" w:color="C0C0C0" w:fill="FFFFFF"/>
          </w:tcPr>
          <w:p w14:paraId="3BF5974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5" w:color="C0C0C0" w:fill="FFFFFF"/>
          </w:tcPr>
          <w:p w14:paraId="57B97E7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5" w:color="C0C0C0" w:fill="FFFFFF"/>
          </w:tcPr>
          <w:p w14:paraId="0235AF3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pct25" w:color="C0C0C0" w:fill="FFFFFF"/>
          </w:tcPr>
          <w:p w14:paraId="608FA0D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23B81912" w14:textId="77777777" w:rsidTr="00720856">
        <w:trPr>
          <w:gridAfter w:val="1"/>
          <w:wAfter w:w="10" w:type="dxa"/>
          <w:trHeight w:val="23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9D7C94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6526F0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37A660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9A9693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3357BA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5D5A35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FE8FDA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856D10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59E7EB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C71208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AF8DAC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7ED6C3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A5E549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FE055C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C46EE2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82A75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FE8BA9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E4ABEF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48E007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6B3FE0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224A8C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36CE05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2E867D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8E3857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B83ACC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587140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A17EE9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328EA7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1AF2D06F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8A69DB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AFCFE3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6B29A6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CD9D08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B22DCC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37DC98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BA992E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37513E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D89BEB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867447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CBB0B2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EA6F94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6B6288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53CC58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7730F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424CA8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27B754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54E76D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E32C8D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D50922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705156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913D64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910604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44A284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BF83D9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D6028E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D0E8F7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2A2CF2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67192E40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032F90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E8979E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B16A1C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E4A44A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238E5A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BCF24D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4C5188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84AFD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FF4F7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3C5F50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C56103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CB905C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120014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3DEEEE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A7F8DB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A6BE2F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7EE2C5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728CC7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337F10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4267B8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35E9A2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F4D94E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E56329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BE0A30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3DA1B6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15A278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AABD34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CD4B46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40F383BF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C1049D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33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7EE330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828263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74E552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324D4B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7004DE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1B8D12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A3CE79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D8E441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5D6AF8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8177B4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7E0E1A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93CB5F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91E258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4920FC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274CC9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5D9A1C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920693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B70809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6025AD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3634A6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32A7E5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03E253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B26F67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0C914C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D2E29D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F09303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E8BB6E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48C96147" w14:textId="77777777" w:rsidTr="00720856">
        <w:trPr>
          <w:gridAfter w:val="1"/>
          <w:wAfter w:w="10" w:type="dxa"/>
          <w:trHeight w:val="23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911FE1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24DB20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9B402E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9DF0BA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CCF4CC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7C0535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84A188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D9BF0C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270ADD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7C965F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458DD2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0287AF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C01CA6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BBF344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146481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04947B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65126B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248637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E1CFCF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9223C3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16C232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C8E6D7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F0A01D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DF6456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BD0D97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63325F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3441AA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6BF025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2579A6D0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0A5CEE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400A77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825C88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C8A379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D8341D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F81D8E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36B032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B6535C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4CDE79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A3B72B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5AB9F0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401C31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2A7000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BB829B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32514E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0A0412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EEF6CF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233779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B7F1F6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6E402D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44DBED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59ECB3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7E6F50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25273F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038B36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A48933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D43D84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ECC0F7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4407BC3C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701531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8DDE89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4316C2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71013C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ED4795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83EC3B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AE7DCB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C0A1A2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A9A890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587041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7B3E10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ACDD0F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4D68F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65510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86FFCA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B3C4BE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339212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1B9CA8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F9AA21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A48FD2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D23E4C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50CA7E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192C55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6A9E58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ED6A7E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BF5516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D4053C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7DBBDA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3C5D0279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7CD1A5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27885E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4B6949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B6E2C6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CA97DC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D4BDEE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2B38EB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D782A3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5F7C73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DA13C0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D89A0B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3E7EFE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3EABC0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F3BDC8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6877F7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7326F1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4DDBF2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9FAC1D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3EB0EF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BA962D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C4073A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FA14F9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A782F9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FC6DA3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AAD934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FF88A1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CD5CEF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171F8A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401EB617" w14:textId="77777777" w:rsidTr="00720856">
        <w:trPr>
          <w:gridAfter w:val="1"/>
          <w:wAfter w:w="10" w:type="dxa"/>
          <w:trHeight w:val="23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734B3B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BDEA86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7EF511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30762E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D6A3FE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022C17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06584D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1A6214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D58176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785DBF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554C37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FDC58B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34366A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BC6D5A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5FF93E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8DAF2A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29B6DF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FD6AE9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9F5AFF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16CD5E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755B3D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DE1F5A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09B109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7D85EC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2B8BDC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454573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2A2214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0E4AF1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333BCEB5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53C5FE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839038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E4A2D3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EB452A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6D447D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8D57F6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184E93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2F373D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0AFD3E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461F64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D30D63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5968AB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B556CA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734E22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2D5F76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581B59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C2117A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C9671A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292449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05F496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28FAC6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CD55D1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061BA6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03933A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D802C0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92684A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5BCC32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59794F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6C9D3DD8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875C7F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984991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EF1925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48914F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9F6021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DBB660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945F86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C585E4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5261DE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2567C8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AF48E8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30BB29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2CE755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57940F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7BDDE7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A0CE89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C44469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25414C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EAEB41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F3EE7D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B50D9A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7BABE7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22AFE6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66DACD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88BEF7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B6EC01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2CCD32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6CC747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253AE4F4" w14:textId="77777777" w:rsidTr="00720856">
        <w:trPr>
          <w:gridAfter w:val="1"/>
          <w:wAfter w:w="10" w:type="dxa"/>
          <w:trHeight w:val="23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75A69E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29E1AA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670B6E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D24C38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66D300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5D8B2F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5579F6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D8BFAA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E1CB62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E8416C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C6AEE1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D3CD6E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20C262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72019F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5908E8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5B9295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B74977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2E3C9C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7BFF84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AA4D61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0B54A4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5F05D0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12E262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27A274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342378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E58D55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0FE27C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148E9B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33E96798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F6E25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F9FB18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C6B42F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9F4E84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37FD0D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97CD61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52F5EA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54FA62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BA707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1D5D7B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3C0600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630549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72913B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DE659E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913C78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6D9C93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C0896D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08FDD3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A25A36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0FA70E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2C9F02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80F2F1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98F135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0E51BE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06D964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72B4F0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383979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A5B196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57188150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C38056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43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C3398A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273476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B864DD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A65501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BBEE03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4AC97F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C4EAD7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1621DD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C2009B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420887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F1F44C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D9E9A3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88E85C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EAFB2E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56F594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BC0E15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190C92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A829AA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F73508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5E4574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3F526A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ED8585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CC1D7A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379DCA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513EAF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8299A7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F186CF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5A730C61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225CE8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F6FE8A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33E2F6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3AE6F1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5E8C74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E31EDA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C76C0A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2C9040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4AD7AE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E51E13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63AC6C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7E80C5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C2F50B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E38126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8280EB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3C8FC4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0826D5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6A92B4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2EEDF2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0F374C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6D46E3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E95C02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1F94F2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45EE48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772334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326575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0F1FDD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EA3514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6F5E130E" w14:textId="77777777" w:rsidTr="00720856">
        <w:trPr>
          <w:gridAfter w:val="1"/>
          <w:wAfter w:w="10" w:type="dxa"/>
          <w:trHeight w:val="23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AAEC69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E04A70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387B4A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829EB5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B365AC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F46170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EEF50D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DFD69B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DCDD6C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CB5010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6F4817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D17A6F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F6D51C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FE74FC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7EB80B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0B6ECD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4A9AD1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C61CD7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F13B84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2914D2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B4A282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6F2A56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5C110D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AB0554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9C3AB8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299339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A5DDD6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E02E02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4B6F79DA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70DE69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B53F4E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EE7887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36B977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19FC18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8D0EC9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211BA7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D2C58D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9597E6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952519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611CFF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464586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8A126B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95606B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44CF0C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6BDC8A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9C777A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445F1F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A61A38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ECBF88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209C4C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BCFFF6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5861A3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4A7825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94155A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A80755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D22338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41F2F8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51AA665C" w14:textId="77777777" w:rsidTr="00720856">
        <w:trPr>
          <w:gridAfter w:val="1"/>
          <w:wAfter w:w="10" w:type="dxa"/>
          <w:trHeight w:val="253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EA28D4B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D133BB5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5E650D7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FB829E3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72BC4E1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52CB64B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F5A2AD2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1299063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294CE21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1B48941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602499B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0CEB057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44FC07E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2984ECF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814150C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5782988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DDE0B6B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A68C684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09463BC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7C2FC77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E5C1A8D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E736B57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CE9B375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C967AF4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3F7A83F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EFE6F45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1FFA9F9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8286B55" w14:textId="77777777" w:rsidR="00720856" w:rsidRPr="00F438E1" w:rsidRDefault="00720856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14:paraId="1125B709" w14:textId="77777777" w:rsidR="00F438E1" w:rsidRPr="00F438E1" w:rsidRDefault="00F438E1" w:rsidP="00F438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EB7F0D" w14:textId="77777777" w:rsidR="00F438E1" w:rsidRPr="00F438E1" w:rsidRDefault="00F438E1" w:rsidP="00F438E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438E1">
        <w:rPr>
          <w:rFonts w:ascii="Times New Roman" w:eastAsia="Times New Roman" w:hAnsi="Times New Roman" w:cs="Times New Roman"/>
          <w:szCs w:val="20"/>
          <w:lang w:eastAsia="ru-RU"/>
        </w:rPr>
        <w:t>Окончание таблицы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85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F438E1" w:rsidRPr="00F438E1" w14:paraId="46FA6F9C" w14:textId="77777777" w:rsidTr="00720856">
        <w:trPr>
          <w:cantSplit/>
          <w:trHeight w:val="253"/>
          <w:jc w:val="center"/>
        </w:trPr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60B0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Занятое</w:t>
            </w:r>
          </w:p>
          <w:p w14:paraId="5A9329A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lastRenderedPageBreak/>
              <w:t>место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828D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379D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3417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16B8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6BCF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B9B2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9ECE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2711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89608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AF75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13C4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0E35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F673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6288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E38F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AADC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7F74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748F" w14:textId="77777777" w:rsidR="00F438E1" w:rsidRPr="00F438E1" w:rsidRDefault="00F438E1" w:rsidP="00F438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F438E1" w:rsidRPr="00F438E1" w14:paraId="3F44004B" w14:textId="77777777" w:rsidTr="00720856">
        <w:trPr>
          <w:cantSplit/>
          <w:trHeight w:val="253"/>
          <w:jc w:val="center"/>
        </w:trPr>
        <w:tc>
          <w:tcPr>
            <w:tcW w:w="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88F76" w14:textId="77777777" w:rsidR="00F438E1" w:rsidRPr="00F438E1" w:rsidRDefault="00F438E1" w:rsidP="00F4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468E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920E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F7C6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56B3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FF6E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0AE0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00FE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F5CA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2219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ED30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195A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7A5E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44E3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A19E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199E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9EF9D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A129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8A37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</w:t>
            </w:r>
          </w:p>
        </w:tc>
      </w:tr>
      <w:tr w:rsidR="00720856" w:rsidRPr="00F438E1" w14:paraId="424C2590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ECC24F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8B240BD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96A70EC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37AD48B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A38A4EC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A1BD611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8F005F9" w14:textId="77777777" w:rsidR="00F438E1" w:rsidRPr="00F438E1" w:rsidRDefault="00F438E1" w:rsidP="00F438E1">
            <w:pPr>
              <w:spacing w:after="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B21D2FB" w14:textId="77777777" w:rsidR="00F438E1" w:rsidRPr="00F438E1" w:rsidRDefault="00F438E1" w:rsidP="00F438E1">
            <w:pPr>
              <w:spacing w:after="0" w:line="240" w:lineRule="auto"/>
              <w:ind w:right="-82" w:hanging="92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BA7E9DB" w14:textId="77777777" w:rsidR="00F438E1" w:rsidRPr="00F438E1" w:rsidRDefault="00F438E1" w:rsidP="00F438E1">
            <w:pPr>
              <w:spacing w:after="0" w:line="240" w:lineRule="auto"/>
              <w:ind w:right="-82" w:hanging="92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3C36E5E" w14:textId="77777777" w:rsidR="00F438E1" w:rsidRPr="00F438E1" w:rsidRDefault="00F438E1" w:rsidP="00F438E1">
            <w:pPr>
              <w:spacing w:after="0" w:line="240" w:lineRule="auto"/>
              <w:ind w:right="-82" w:hanging="92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B6DF700" w14:textId="77777777" w:rsidR="00F438E1" w:rsidRPr="00F438E1" w:rsidRDefault="00F438E1" w:rsidP="00F438E1">
            <w:pPr>
              <w:spacing w:after="0" w:line="240" w:lineRule="auto"/>
              <w:ind w:right="-82" w:hanging="92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4A96F3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31CCEB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3327F9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354D60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8A2FFF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043710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6538AB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DFD1CF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</w:tr>
      <w:tr w:rsidR="00720856" w:rsidRPr="00F438E1" w14:paraId="1B568E42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E49E13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353293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861229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17894D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9F3708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B308BC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06F865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180CBA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510E98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4DAEA0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D510B8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933EC9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8095A9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9E6247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D126EA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72BF30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C18399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8678B5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75A395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</w:tr>
      <w:tr w:rsidR="00720856" w:rsidRPr="00F438E1" w14:paraId="673B4D1C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29C30A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D04274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362AA4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B2A379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DA3434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B58765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BC1FF3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C68BF9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98BD3C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4479EA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A9D689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3C17A0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07392B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CD17D4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BC103F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6C1BA0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10B5BD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BD010A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81B37E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562F25E4" w14:textId="77777777" w:rsidTr="00720856">
        <w:trPr>
          <w:trHeight w:val="230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90A28F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5D2D7A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4A93EB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BD90DF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0FA6C4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2183FD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7573FA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932BEB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ACC524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B7CF35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390150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9830E1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3BFBDA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DDB85D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9AA383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23C396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B72011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FA010A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AAB3C2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7737D986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9CD7C7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B2D870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CA1D32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72FA26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975BAF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49220A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4FC2DE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97961A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0A393F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E6F435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D7742B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3462AD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5E71A5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DEAE63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78E4E3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95BF24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76AFE5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EAB1F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5E2573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7024B9C9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4A0EB0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C6472F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49BFD6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F55E3D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D126D2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6F20D9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EFF477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264BD1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DB75C7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E625E9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ED4F87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B4CCD1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C63C4D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A843B6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DE7FEF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82E139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AB16B7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375244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FFE76E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078F6B06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BF8387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C9C504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3C196F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4C8E79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A6909E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AADEDC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D871BA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33C5F8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E2AC9E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A8FFAA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090D0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EA488F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926A52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A9A840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4C92AD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47C2EA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B1776C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E3427D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1E8B5B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18C78DD0" w14:textId="77777777" w:rsidTr="00720856">
        <w:trPr>
          <w:trHeight w:val="230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409745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9BFDE3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0BC531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3CDAB2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42A9C9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1C69FB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BE99B7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BFE5E2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86DE47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AE37AC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3EA2FA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A333A8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A59994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A5AD84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A288D5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0C3F3A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8669FB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40AE23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096159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37776CFF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A98286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A51B89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C24370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45EDE6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687FD3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A0A56A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9AC75C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82E427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1B8581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817950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BBC723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77604C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5A19EC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456293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878F24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2F3AE4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972299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BB193F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68640F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2E04C411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B9D329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8AC029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9ECF67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2B7D3E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148FFE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88D7F8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761621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DFDBB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A182D4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C8D108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ABFAC7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648052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3FAA4A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18B5B5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A3B9C5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BEA05A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BE8D97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EEBDB1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93FC21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1CC6DF01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7E29B5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B6F1AC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063E00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297015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61ACC9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D282F0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9A0D56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A28345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36D294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DD6493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0C2849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16559A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82CB8A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6B5A55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195779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E1A218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B84A53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AC3D84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64DABD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334C894E" w14:textId="77777777" w:rsidTr="00720856">
        <w:trPr>
          <w:trHeight w:val="230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465F95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71A44A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5C7DB2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F2E90D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877CB7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6C49C7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FB483F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B3652D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E142AD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6BB565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BEB125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42BF7F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5D570F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85B753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7ACB5B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7C5100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E053D8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A1735F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77E4C9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3F7D9B54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A3C506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6E440F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D9C8E7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A11F2B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D99835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5507C2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BB8564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9D21D9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CC6B86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E9DDD6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9438DE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FA8072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C271F0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3DE7B2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926792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403AB8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BD867B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8105D4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6D75FA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60FAAD7D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50BCC38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74A6D07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E99243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140E9BC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F7C218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81EFCE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7D900F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B079FE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E8F6C3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F3846E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D044D6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91B3C3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4E2003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D2F2FF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64F3B5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8A37B8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2C7A3F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FEB23F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ACF624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78662D9D" w14:textId="77777777" w:rsidTr="00720856">
        <w:trPr>
          <w:trHeight w:val="230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BDE70E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6F9CFA6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743ED74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29D659F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F4582F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48BD0BD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77C7BC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DA5ED2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1885CF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763617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A9F2E7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7C6191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5BD785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0BEC4E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193975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622003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16FBB8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67A6A6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15015E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0F7385E9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2F0DE4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6D8CA4C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79B709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313A53A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5A7F38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7355A6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4DAFB2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FE14B0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1071E4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922985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F3AFAC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4B36E7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2A1EB3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8C8FC2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17E9BA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126C2B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709C1C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3C5B9F1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21F3579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5A4E457A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DE4F78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3F83B7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550D82F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026635EB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62F395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CB75E3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1A6BA9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4507BA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EA3D4B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E24224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B45029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1816F8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D9FDCD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8E70AC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296426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97E1A6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15C8732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5F5A74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C1F5D6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1ED29D71" w14:textId="77777777" w:rsidTr="00720856">
        <w:trPr>
          <w:trHeight w:val="253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07CC414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41EFE54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hideMark/>
          </w:tcPr>
          <w:p w14:paraId="2B3AC08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7F82986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65DBB8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64F0905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7BDF7449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67D0450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51B4B3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4320D11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D018EC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FD06AE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9A2C3C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43CFC7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2AF096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10094F0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02A5EE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0487586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14:paraId="575624E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20856" w:rsidRPr="00F438E1" w14:paraId="3BC15C45" w14:textId="77777777" w:rsidTr="00720856">
        <w:trPr>
          <w:trHeight w:val="230"/>
          <w:jc w:val="center"/>
        </w:trPr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10EEC4A1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  <w:hideMark/>
          </w:tcPr>
          <w:p w14:paraId="32FA206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438E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40B9763E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25FA012A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30B7D88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ADB72A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FC9EC2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07648C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4D39AD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4E8170D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6C93712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5052963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B598C4F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5685B64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0F86B0A5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D336EF3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7934454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6552AF4C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14:paraId="301BF637" w14:textId="77777777" w:rsidR="00F438E1" w:rsidRPr="00F438E1" w:rsidRDefault="00F438E1" w:rsidP="00F4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14:paraId="03FD9711" w14:textId="77777777" w:rsidR="00F438E1" w:rsidRPr="00F438E1" w:rsidRDefault="00F438E1" w:rsidP="00F438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990C0B" w14:textId="77777777" w:rsidR="00F438E1" w:rsidRDefault="00F438E1"/>
    <w:sectPr w:rsidR="00F4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7A525C"/>
    <w:lvl w:ilvl="0">
      <w:start w:val="1"/>
      <w:numFmt w:val="bullet"/>
      <w:pStyle w:val="a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23AE0E6B"/>
    <w:multiLevelType w:val="multilevel"/>
    <w:tmpl w:val="B240E09E"/>
    <w:lvl w:ilvl="0">
      <w:start w:val="1"/>
      <w:numFmt w:val="decimal"/>
      <w:pStyle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DB1051"/>
    <w:multiLevelType w:val="hybridMultilevel"/>
    <w:tmpl w:val="570CE346"/>
    <w:lvl w:ilvl="0" w:tplc="B7B42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E1"/>
    <w:rsid w:val="00720856"/>
    <w:rsid w:val="00A82BCD"/>
    <w:rsid w:val="00D741E7"/>
    <w:rsid w:val="00F4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1C51"/>
  <w15:chartTrackingRefBased/>
  <w15:docId w15:val="{938FCF09-4E30-4CED-BC8B-F5F9BE25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8E1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F438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F438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38E1"/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F43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F438E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8E1"/>
  </w:style>
  <w:style w:type="character" w:styleId="a4">
    <w:name w:val="Hyperlink"/>
    <w:uiPriority w:val="99"/>
    <w:semiHidden/>
    <w:unhideWhenUsed/>
    <w:rsid w:val="00F438E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438E1"/>
    <w:rPr>
      <w:color w:val="800080"/>
      <w:u w:val="single"/>
    </w:rPr>
  </w:style>
  <w:style w:type="paragraph" w:styleId="12">
    <w:name w:val="toc 1"/>
    <w:basedOn w:val="a0"/>
    <w:next w:val="a0"/>
    <w:autoRedefine/>
    <w:semiHidden/>
    <w:unhideWhenUsed/>
    <w:rsid w:val="00F4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semiHidden/>
    <w:unhideWhenUsed/>
    <w:rsid w:val="00F4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semiHidden/>
    <w:rsid w:val="00F43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semiHidden/>
    <w:unhideWhenUsed/>
    <w:rsid w:val="00F43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semiHidden/>
    <w:rsid w:val="00F43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semiHidden/>
    <w:unhideWhenUsed/>
    <w:rsid w:val="00F43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semiHidden/>
    <w:rsid w:val="00F43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0"/>
    <w:next w:val="a0"/>
    <w:semiHidden/>
    <w:unhideWhenUsed/>
    <w:qFormat/>
    <w:rsid w:val="00F438E1"/>
    <w:pPr>
      <w:spacing w:before="120"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">
    <w:name w:val="List Bullet"/>
    <w:basedOn w:val="a0"/>
    <w:semiHidden/>
    <w:unhideWhenUsed/>
    <w:rsid w:val="00F438E1"/>
    <w:pPr>
      <w:numPr>
        <w:numId w:val="1"/>
      </w:num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sz w:val="18"/>
      <w:szCs w:val="20"/>
      <w:lang w:eastAsia="ru-RU"/>
    </w:rPr>
  </w:style>
  <w:style w:type="paragraph" w:styleId="ad">
    <w:name w:val="Body Text"/>
    <w:basedOn w:val="a0"/>
    <w:link w:val="ae"/>
    <w:semiHidden/>
    <w:unhideWhenUsed/>
    <w:rsid w:val="00F43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semiHidden/>
    <w:rsid w:val="00F4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0"/>
    <w:link w:val="af0"/>
    <w:semiHidden/>
    <w:unhideWhenUsed/>
    <w:rsid w:val="00F438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semiHidden/>
    <w:rsid w:val="00F43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F438E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F43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F438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F43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semiHidden/>
    <w:unhideWhenUsed/>
    <w:rsid w:val="00F438E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F438E1"/>
    <w:rPr>
      <w:rFonts w:ascii="Arial" w:eastAsia="Times New Roman" w:hAnsi="Arial" w:cs="Arial"/>
      <w:sz w:val="24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F43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F43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0"/>
    <w:link w:val="af2"/>
    <w:semiHidden/>
    <w:unhideWhenUsed/>
    <w:rsid w:val="00F438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semiHidden/>
    <w:rsid w:val="00F438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0"/>
    <w:link w:val="af4"/>
    <w:semiHidden/>
    <w:unhideWhenUsed/>
    <w:rsid w:val="00F438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semiHidden/>
    <w:rsid w:val="00F438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F438E1"/>
    <w:pPr>
      <w:widowControl w:val="0"/>
      <w:snapToGrid w:val="0"/>
      <w:spacing w:before="540"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0">
    <w:name w:val="Стиль Маркированный список + После:  0 пт"/>
    <w:basedOn w:val="a"/>
    <w:rsid w:val="00F438E1"/>
    <w:pPr>
      <w:numPr>
        <w:numId w:val="5"/>
      </w:numPr>
    </w:pPr>
    <w:rPr>
      <w:rFonts w:cs="Times New Roman"/>
    </w:rPr>
  </w:style>
  <w:style w:type="paragraph" w:customStyle="1" w:styleId="xl22">
    <w:name w:val="xl22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F43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F438E1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F438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">
    <w:name w:val="xl33"/>
    <w:basedOn w:val="a0"/>
    <w:rsid w:val="00F43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F438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F438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F438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F438E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F438E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F438E1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F438E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F438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F438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F438E1"/>
    <w:pPr>
      <w:pBdr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rsid w:val="00F438E1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rsid w:val="00F43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rsid w:val="00F438E1"/>
    <w:pPr>
      <w:pBdr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F438E1"/>
    <w:pPr>
      <w:pBdr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F438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F43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F438E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rsid w:val="00F43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F43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F43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F43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F438E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F438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F43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F438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F438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F438E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F438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438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F438E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F438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0"/>
    <w:rsid w:val="00F438E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F438E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0"/>
    <w:rsid w:val="00F438E1"/>
    <w:pP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0"/>
    <w:rsid w:val="00F438E1"/>
    <w:pPr>
      <w:pBdr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0"/>
    <w:rsid w:val="00F438E1"/>
    <w:pPr>
      <w:pBdr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0"/>
    <w:rsid w:val="00F438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F43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0"/>
    <w:rsid w:val="00F438E1"/>
    <w:pPr>
      <w:pBdr>
        <w:top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F438E1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rsid w:val="00F438E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0"/>
    <w:rsid w:val="00F438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0"/>
    <w:rsid w:val="00F438E1"/>
    <w:pPr>
      <w:pBdr>
        <w:bottom w:val="single" w:sz="8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0"/>
    <w:rsid w:val="00F438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rsid w:val="00F438E1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0"/>
    <w:rsid w:val="00F438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0"/>
    <w:rsid w:val="00F438E1"/>
    <w:pPr>
      <w:pBdr>
        <w:top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rsid w:val="00F438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rsid w:val="00F438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0"/>
    <w:rsid w:val="00F438E1"/>
    <w:pPr>
      <w:pBdr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0"/>
    <w:rsid w:val="00F438E1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F438E1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0"/>
    <w:rsid w:val="00F438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F438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F438E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F438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0"/>
    <w:rsid w:val="00F438E1"/>
    <w:pPr>
      <w:pBdr>
        <w:top w:val="single" w:sz="8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0"/>
    <w:rsid w:val="00F438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F438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0"/>
    <w:rsid w:val="00F438E1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0"/>
    <w:rsid w:val="00F438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F438E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F438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F438E1"/>
    <w:pPr>
      <w:pBdr>
        <w:left w:val="single" w:sz="4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F438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F438E1"/>
    <w:pP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0"/>
    <w:rsid w:val="00F438E1"/>
    <w:pPr>
      <w:pBdr>
        <w:top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0"/>
    <w:rsid w:val="00F438E1"/>
    <w:pPr>
      <w:pBdr>
        <w:top w:val="single" w:sz="8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0"/>
    <w:rsid w:val="00F438E1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0"/>
    <w:rsid w:val="00F438E1"/>
    <w:pPr>
      <w:pBdr>
        <w:bottom w:val="single" w:sz="8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0"/>
    <w:rsid w:val="00F438E1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0"/>
    <w:rsid w:val="00F438E1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0"/>
    <w:rsid w:val="00F438E1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0"/>
    <w:rsid w:val="00F438E1"/>
    <w:pPr>
      <w:pBdr>
        <w:top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0"/>
    <w:rsid w:val="00F438E1"/>
    <w:pPr>
      <w:pBdr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0"/>
    <w:rsid w:val="00F438E1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F438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F438E1"/>
    <w:pPr>
      <w:pBdr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F438E1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F438E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F438E1"/>
    <w:pPr>
      <w:pBdr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F43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F438E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F438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F438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F438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F438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F438E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F438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F438E1"/>
    <w:pP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F438E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F438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F438E1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F438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F438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F438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F43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F438E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F43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F438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0"/>
    <w:rsid w:val="00F438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0"/>
    <w:rsid w:val="00F438E1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0"/>
    <w:rsid w:val="00F438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0"/>
    <w:rsid w:val="00F438E1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0"/>
    <w:rsid w:val="00F438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0"/>
    <w:rsid w:val="00F438E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0"/>
    <w:rsid w:val="00F438E1"/>
    <w:pPr>
      <w:pBdr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0"/>
    <w:rsid w:val="00F438E1"/>
    <w:pPr>
      <w:pBdr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0"/>
    <w:rsid w:val="00F438E1"/>
    <w:pP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0"/>
    <w:rsid w:val="00F438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0"/>
    <w:rsid w:val="00F438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0"/>
    <w:rsid w:val="00F438E1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0"/>
    <w:rsid w:val="00F438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0"/>
    <w:rsid w:val="00F43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0"/>
    <w:rsid w:val="00F438E1"/>
    <w:pPr>
      <w:pBdr>
        <w:top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0"/>
    <w:rsid w:val="00F438E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0"/>
    <w:rsid w:val="00F438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0"/>
    <w:rsid w:val="00F438E1"/>
    <w:pPr>
      <w:pBdr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0"/>
    <w:rsid w:val="00F438E1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0"/>
    <w:rsid w:val="00F438E1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0"/>
    <w:rsid w:val="00F438E1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0"/>
    <w:rsid w:val="00F438E1"/>
    <w:pP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0"/>
    <w:rsid w:val="00F438E1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0"/>
    <w:rsid w:val="00F438E1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0"/>
    <w:rsid w:val="00F438E1"/>
    <w:pPr>
      <w:pBdr>
        <w:bottom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0"/>
    <w:rsid w:val="00F438E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0"/>
    <w:rsid w:val="00F438E1"/>
    <w:pPr>
      <w:pBdr>
        <w:top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0"/>
    <w:rsid w:val="00F438E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0"/>
    <w:rsid w:val="00F438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0"/>
    <w:rsid w:val="00F438E1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0"/>
    <w:rsid w:val="00F438E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F438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rsid w:val="00F438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rsid w:val="00F438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rsid w:val="00F438E1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9">
    <w:name w:val="xl209"/>
    <w:basedOn w:val="a0"/>
    <w:rsid w:val="00F438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0"/>
    <w:rsid w:val="00F438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0"/>
    <w:rsid w:val="00F438E1"/>
    <w:pPr>
      <w:pBdr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0"/>
    <w:rsid w:val="00F438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F438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F438E1"/>
    <w:pPr>
      <w:pBdr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rsid w:val="00F438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rsid w:val="00F438E1"/>
    <w:pPr>
      <w:pBdr>
        <w:bottom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0"/>
    <w:rsid w:val="00F438E1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rsid w:val="00F43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rsid w:val="00F438E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rsid w:val="00F438E1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rsid w:val="00F438E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rsid w:val="00F438E1"/>
    <w:pPr>
      <w:pBdr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rsid w:val="00F438E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F438E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F438E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F438E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F438E1"/>
    <w:pPr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F438E1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rsid w:val="00F438E1"/>
    <w:pPr>
      <w:pBdr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rsid w:val="00F438E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rsid w:val="00F438E1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rsid w:val="00F43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rsid w:val="00F438E1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rsid w:val="00F438E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rsid w:val="00F43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rsid w:val="00F438E1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rsid w:val="00F438E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rsid w:val="00F438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rsid w:val="00F438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rsid w:val="00F438E1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rsid w:val="00F438E1"/>
    <w:pPr>
      <w:pBdr>
        <w:bottom w:val="single" w:sz="8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rsid w:val="00F438E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rsid w:val="00F438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rsid w:val="00F438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F438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0"/>
    <w:rsid w:val="00F438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0"/>
    <w:rsid w:val="00F438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rsid w:val="00F438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rsid w:val="00F438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rsid w:val="00F438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rsid w:val="00F438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rsid w:val="00F438E1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0"/>
    <w:rsid w:val="00F438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rsid w:val="00F43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rsid w:val="00F438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rsid w:val="00F43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rsid w:val="00F438E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rsid w:val="00F438E1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rsid w:val="00F438E1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0"/>
    <w:rsid w:val="00F438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1">
    <w:name w:val="xl271"/>
    <w:basedOn w:val="a0"/>
    <w:rsid w:val="00F438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0"/>
    <w:rsid w:val="00F438E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0"/>
    <w:rsid w:val="00F438E1"/>
    <w:pPr>
      <w:pBdr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0"/>
    <w:rsid w:val="00F438E1"/>
    <w:pPr>
      <w:pBdr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0"/>
    <w:rsid w:val="00F438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0"/>
    <w:rsid w:val="00F438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0"/>
    <w:rsid w:val="00F438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0"/>
    <w:rsid w:val="00F438E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4">
    <w:name w:val="xl284"/>
    <w:basedOn w:val="a0"/>
    <w:rsid w:val="00F438E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6">
    <w:name w:val="xl286"/>
    <w:basedOn w:val="a0"/>
    <w:rsid w:val="00F438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0"/>
    <w:rsid w:val="00F438E1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8">
    <w:name w:val="xl288"/>
    <w:basedOn w:val="a0"/>
    <w:rsid w:val="00F438E1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0"/>
    <w:rsid w:val="00F438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0"/>
    <w:rsid w:val="00F438E1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0"/>
    <w:rsid w:val="00F438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0"/>
    <w:rsid w:val="00F438E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0"/>
    <w:rsid w:val="00F438E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6">
    <w:name w:val="xl296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7">
    <w:name w:val="xl297"/>
    <w:basedOn w:val="a0"/>
    <w:rsid w:val="00F438E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8">
    <w:name w:val="xl298"/>
    <w:basedOn w:val="a0"/>
    <w:rsid w:val="00F438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9">
    <w:name w:val="xl299"/>
    <w:basedOn w:val="a0"/>
    <w:rsid w:val="00F438E1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0">
    <w:name w:val="xl300"/>
    <w:basedOn w:val="a0"/>
    <w:rsid w:val="00F438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1">
    <w:name w:val="xl301"/>
    <w:basedOn w:val="a0"/>
    <w:rsid w:val="00F438E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0"/>
    <w:rsid w:val="00F438E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0"/>
    <w:rsid w:val="00F438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F43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0"/>
    <w:rsid w:val="00F438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7">
    <w:name w:val="font7"/>
    <w:basedOn w:val="a0"/>
    <w:rsid w:val="00F43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8">
    <w:name w:val="font8"/>
    <w:basedOn w:val="a0"/>
    <w:rsid w:val="00F438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9">
    <w:name w:val="font9"/>
    <w:basedOn w:val="a0"/>
    <w:rsid w:val="00F43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Default">
    <w:name w:val="Default"/>
    <w:rsid w:val="00F43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semiHidden/>
    <w:unhideWhenUsed/>
    <w:rsid w:val="00F438E1"/>
    <w:rPr>
      <w:vertAlign w:val="superscript"/>
    </w:rPr>
  </w:style>
  <w:style w:type="table" w:styleId="af6">
    <w:name w:val="Table Grid"/>
    <w:basedOn w:val="a2"/>
    <w:uiPriority w:val="99"/>
    <w:rsid w:val="00F4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ash17@tut.by</dc:creator>
  <cp:keywords/>
  <dc:description/>
  <cp:lastModifiedBy>Анатолий Шевченко</cp:lastModifiedBy>
  <cp:revision>6</cp:revision>
  <dcterms:created xsi:type="dcterms:W3CDTF">2021-01-05T22:31:00Z</dcterms:created>
  <dcterms:modified xsi:type="dcterms:W3CDTF">2022-02-01T15:12:00Z</dcterms:modified>
</cp:coreProperties>
</file>